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695C" w:rsidRDefault="00A3458C" w:rsidP="007A5C18">
      <w:pPr>
        <w:tabs>
          <w:tab w:val="left" w:pos="12060"/>
          <w:tab w:val="left" w:pos="12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F2FE3" wp14:editId="01DA831D">
                <wp:simplePos x="0" y="0"/>
                <wp:positionH relativeFrom="margin">
                  <wp:posOffset>-133350</wp:posOffset>
                </wp:positionH>
                <wp:positionV relativeFrom="paragraph">
                  <wp:posOffset>266700</wp:posOffset>
                </wp:positionV>
                <wp:extent cx="4800600" cy="3771900"/>
                <wp:effectExtent l="0" t="0" r="0" b="0"/>
                <wp:wrapNone/>
                <wp:docPr id="8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771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72F7AB6" id="楕円 7" o:spid="_x0000_s1026" style="position:absolute;left:0;text-align:left;margin-left:-10.5pt;margin-top:21pt;width:378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DD21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F89A0" wp14:editId="549F8568">
                <wp:simplePos x="0" y="0"/>
                <wp:positionH relativeFrom="column">
                  <wp:posOffset>2435225</wp:posOffset>
                </wp:positionH>
                <wp:positionV relativeFrom="paragraph">
                  <wp:posOffset>-419100</wp:posOffset>
                </wp:positionV>
                <wp:extent cx="4602990" cy="692497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990" cy="6924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CEE" w:rsidRDefault="00E47CEE" w:rsidP="00E675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定期的に受けましょう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8F89A0" id="正方形/長方形 10" o:spid="_x0000_s1026" style="position:absolute;left:0;text-align:left;margin-left:191.75pt;margin-top:-33pt;width:362.45pt;height:54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" filled="f" stroked="f">
                <v:textbox style="mso-fit-shape-to-text:t">
                  <w:txbxContent>
                    <w:p w:rsidR="00E47CEE" w:rsidRDefault="00E47CEE" w:rsidP="00E675E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72"/>
                          <w:szCs w:val="72"/>
                        </w:rPr>
                        <w:t>定期的に受けましょう</w:t>
                      </w:r>
                    </w:p>
                  </w:txbxContent>
                </v:textbox>
              </v:rect>
            </w:pict>
          </mc:Fallback>
        </mc:AlternateContent>
      </w:r>
      <w:r w:rsidR="00DD2113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10477500" cy="747522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0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C18">
        <w:tab/>
      </w:r>
      <w:r w:rsidR="007A5C18">
        <w:tab/>
      </w:r>
    </w:p>
    <w:p w:rsidR="007A5C18" w:rsidRDefault="00EB6EDA" w:rsidP="007A5C18">
      <w:pPr>
        <w:tabs>
          <w:tab w:val="left" w:pos="12060"/>
          <w:tab w:val="left" w:pos="12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ECFF6" wp14:editId="151CC498">
                <wp:simplePos x="0" y="0"/>
                <wp:positionH relativeFrom="column">
                  <wp:posOffset>8515350</wp:posOffset>
                </wp:positionH>
                <wp:positionV relativeFrom="paragraph">
                  <wp:posOffset>6153150</wp:posOffset>
                </wp:positionV>
                <wp:extent cx="1032510" cy="258445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258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D06E4" w:rsidRDefault="00ED06E4" w:rsidP="00ED06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R2年</w:t>
                            </w:r>
                            <w:r w:rsidR="00224E34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4B5B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月作成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1EC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670.5pt;margin-top:484.5pt;width:81.3pt;height:20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" filled="f" stroked="f">
                <v:textbox style="mso-fit-shape-to-text:t">
                  <w:txbxContent>
                    <w:p w:rsidR="00ED06E4" w:rsidRDefault="00ED06E4" w:rsidP="00ED06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>R2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224E34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14B5B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>月作成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A0298" wp14:editId="41C272C6">
                <wp:simplePos x="0" y="0"/>
                <wp:positionH relativeFrom="column">
                  <wp:posOffset>3733800</wp:posOffset>
                </wp:positionH>
                <wp:positionV relativeFrom="paragraph">
                  <wp:posOffset>6181725</wp:posOffset>
                </wp:positionV>
                <wp:extent cx="3220085" cy="27559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275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D06E4" w:rsidRDefault="00ED06E4" w:rsidP="00ED06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八王子市</w:t>
                            </w:r>
                            <w:r w:rsidR="00224E34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八王子市医師会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7A0298" id="テキスト ボックス 14" o:spid="_x0000_s1028" type="#_x0000_t202" style="position:absolute;left:0;text-align:left;margin-left:294pt;margin-top:486.75pt;width:253.55pt;height:21.7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" filled="f" stroked="f">
                <v:textbox style="mso-fit-shape-to-text:t">
                  <w:txbxContent>
                    <w:p w:rsidR="00ED06E4" w:rsidRDefault="00ED06E4" w:rsidP="00ED06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2"/>
                          <w:szCs w:val="22"/>
                        </w:rPr>
                        <w:t>八王子市</w:t>
                      </w:r>
                      <w:r w:rsidR="00224E34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2"/>
                          <w:szCs w:val="22"/>
                        </w:rPr>
                        <w:t>八王子市医師会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70ED2" wp14:editId="561FA3AE">
                <wp:simplePos x="0" y="0"/>
                <wp:positionH relativeFrom="column">
                  <wp:posOffset>1905000</wp:posOffset>
                </wp:positionH>
                <wp:positionV relativeFrom="paragraph">
                  <wp:posOffset>5391150</wp:posOffset>
                </wp:positionV>
                <wp:extent cx="5344795" cy="76200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95" cy="762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C18" w:rsidRDefault="007A5C18" w:rsidP="00E44F4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大横保健福祉センター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>TEL 042-6</w:t>
                            </w:r>
                            <w:r w:rsidR="00BB5733"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-</w:t>
                            </w:r>
                            <w:r w:rsidR="00BB5733"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9200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FAX 042-627-5887</w:t>
                            </w:r>
                          </w:p>
                          <w:p w:rsidR="007A5C18" w:rsidRDefault="007A5C18" w:rsidP="00E44F4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東浅川保健福祉センター</w:t>
                            </w:r>
                            <w:r w:rsidR="00A5744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 xml:space="preserve">TEL 042-667-１33１ </w:t>
                            </w:r>
                            <w:r w:rsidR="00A57445"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FAX 042-667-7829</w:t>
                            </w:r>
                          </w:p>
                          <w:p w:rsidR="007A5C18" w:rsidRDefault="007A5C18" w:rsidP="00E44F4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南大沢保健福祉センター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>TEL 042-679-2205　FAX 042-679-2214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B70ED2" id="テキスト ボックス 13" o:spid="_x0000_s1029" type="#_x0000_t202" style="position:absolute;left:0;text-align:left;margin-left:150pt;margin-top:424.5pt;width:420.85pt;height:6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" filled="f" stroked="f">
                <v:textbox>
                  <w:txbxContent>
                    <w:p w:rsidR="007A5C18" w:rsidRDefault="007A5C18" w:rsidP="00E44F4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大横保健福祉センター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ab/>
                        <w:t>TEL 042-6</w:t>
                      </w:r>
                      <w:r w:rsidR="00BB5733"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-</w:t>
                      </w:r>
                      <w:r w:rsidR="00BB5733"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2"/>
                          <w:szCs w:val="22"/>
                        </w:rPr>
                        <w:t>9200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FAX 042-627-5887</w:t>
                      </w:r>
                    </w:p>
                    <w:p w:rsidR="007A5C18" w:rsidRDefault="007A5C18" w:rsidP="00E44F4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東浅川保健福祉センター</w:t>
                      </w:r>
                      <w:r w:rsidR="00A57445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ab/>
                        <w:t xml:space="preserve">TEL 042-667-１33１ </w:t>
                      </w:r>
                      <w:r w:rsidR="00A57445"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FAX 042-667-7829</w:t>
                      </w:r>
                    </w:p>
                    <w:p w:rsidR="007A5C18" w:rsidRDefault="007A5C18" w:rsidP="00E44F4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南大沢保健福祉センター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ab/>
                        <w:t>TEL 042-679-2205　FAX 042-679-2214</w:t>
                      </w:r>
                    </w:p>
                  </w:txbxContent>
                </v:textbox>
              </v:shape>
            </w:pict>
          </mc:Fallback>
        </mc:AlternateContent>
      </w:r>
      <w:r w:rsidR="00D055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DDE5B" wp14:editId="2DF82BF7">
                <wp:simplePos x="0" y="0"/>
                <wp:positionH relativeFrom="column">
                  <wp:posOffset>923925</wp:posOffset>
                </wp:positionH>
                <wp:positionV relativeFrom="paragraph">
                  <wp:posOffset>5210175</wp:posOffset>
                </wp:positionV>
                <wp:extent cx="1511300" cy="29210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A5C18" w:rsidRDefault="007A5C18" w:rsidP="007A5C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&lt;問い合わせ先&gt;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6DDE5B" id="テキスト ボックス 12" o:spid="_x0000_s1030" type="#_x0000_t202" style="position:absolute;left:0;text-align:left;margin-left:72.75pt;margin-top:410.25pt;width:119pt;height:2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" filled="f" stroked="f">
                <v:textbox style="mso-fit-shape-to-text:t">
                  <w:txbxContent>
                    <w:p w:rsidR="007A5C18" w:rsidRDefault="007A5C18" w:rsidP="007A5C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</w:rPr>
                        <w:t>&lt;問い合わせ先&gt;</w:t>
                      </w:r>
                    </w:p>
                  </w:txbxContent>
                </v:textbox>
              </v:shape>
            </w:pict>
          </mc:Fallback>
        </mc:AlternateContent>
      </w:r>
      <w:r w:rsidR="00A345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63F06" wp14:editId="1FEC7577">
                <wp:simplePos x="0" y="0"/>
                <wp:positionH relativeFrom="column">
                  <wp:posOffset>2381250</wp:posOffset>
                </wp:positionH>
                <wp:positionV relativeFrom="paragraph">
                  <wp:posOffset>4676775</wp:posOffset>
                </wp:positionV>
                <wp:extent cx="5137150" cy="42545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42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A5C18" w:rsidRDefault="007A5C18" w:rsidP="007A5C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日々の生活を支える健康を応援しています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463F06" id="テキスト ボックス 2" o:spid="_x0000_s1031" type="#_x0000_t202" style="position:absolute;left:0;text-align:left;margin-left:187.5pt;margin-top:368.25pt;width:404.5pt;height:33.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" filled="f" stroked="f">
                <v:textbox style="mso-fit-shape-to-text:t">
                  <w:txbxContent>
                    <w:p w:rsidR="007A5C18" w:rsidRDefault="007A5C18" w:rsidP="007A5C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日々の生活を支える健康を応援しています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A3458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2EDA3" wp14:editId="10734409">
                <wp:simplePos x="0" y="0"/>
                <wp:positionH relativeFrom="column">
                  <wp:posOffset>1733550</wp:posOffset>
                </wp:positionH>
                <wp:positionV relativeFrom="paragraph">
                  <wp:posOffset>3371850</wp:posOffset>
                </wp:positionV>
                <wp:extent cx="6536690" cy="1025525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1025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C18" w:rsidRDefault="007A5C18" w:rsidP="007A5C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A5C1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コロナ対策のために生活様式が変化した</w:t>
                            </w:r>
                          </w:p>
                          <w:p w:rsidR="007A5C18" w:rsidRDefault="007A5C18" w:rsidP="007A5C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A5C1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この時期を健康で過ごしましょう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52EDA3" id="正方形/長方形 11" o:spid="_x0000_s1032" style="position:absolute;left:0;text-align:left;margin-left:136.5pt;margin-top:265.5pt;width:514.7pt;height:80.7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" filled="f" stroked="f">
                <v:textbox style="mso-fit-shape-to-text:t">
                  <w:txbxContent>
                    <w:p w:rsidR="007A5C18" w:rsidRDefault="007A5C18" w:rsidP="007A5C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A5C1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コロナ対策のために生活様式が変化した</w:t>
                      </w:r>
                    </w:p>
                    <w:p w:rsidR="007A5C18" w:rsidRDefault="007A5C18" w:rsidP="007A5C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A5C1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この時期を健康で過ごしましょう</w:t>
                      </w:r>
                    </w:p>
                  </w:txbxContent>
                </v:textbox>
              </v:rect>
            </w:pict>
          </mc:Fallback>
        </mc:AlternateContent>
      </w:r>
      <w:r w:rsidR="00A3458C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1352550</wp:posOffset>
            </wp:positionV>
            <wp:extent cx="3448050" cy="192595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58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4B2A51" wp14:editId="2EA319F4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381000</wp:posOffset>
                </wp:positionV>
                <wp:extent cx="2466975" cy="75882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5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A5C18" w:rsidRDefault="007A5C18" w:rsidP="007A5C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予防接種は予定通り</w:t>
                            </w:r>
                          </w:p>
                          <w:p w:rsidR="007A5C18" w:rsidRDefault="007A5C18" w:rsidP="007A5C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接種しましょう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4B2A51" id="テキスト ボックス 5" o:spid="_x0000_s1033" type="#_x0000_t202" style="position:absolute;left:0;text-align:left;margin-left:462pt;margin-top:30pt;width:194.25pt;height:59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" filled="f" stroked="f">
                <v:textbox style="mso-fit-shape-to-text:t">
                  <w:txbxContent>
                    <w:p w:rsidR="007A5C18" w:rsidRDefault="007A5C18" w:rsidP="007A5C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予防接種は予定通り</w:t>
                      </w:r>
                    </w:p>
                    <w:p w:rsidR="007A5C18" w:rsidRDefault="007A5C18" w:rsidP="007A5C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接種しましょう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A3458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656BE" wp14:editId="36FA901D">
                <wp:simplePos x="0" y="0"/>
                <wp:positionH relativeFrom="margin">
                  <wp:posOffset>4895850</wp:posOffset>
                </wp:positionH>
                <wp:positionV relativeFrom="paragraph">
                  <wp:posOffset>161925</wp:posOffset>
                </wp:positionV>
                <wp:extent cx="4441190" cy="3848100"/>
                <wp:effectExtent l="0" t="0" r="0" b="0"/>
                <wp:wrapNone/>
                <wp:docPr id="1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190" cy="3848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41E8074" id="楕円 7" o:spid="_x0000_s1026" style="position:absolute;left:0;text-align:left;margin-left:385.5pt;margin-top:12.75pt;width:349.7pt;height:30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" fillcolor="window" stroked="f" strokeweight="1pt">
                <v:stroke joinstyle="miter"/>
                <w10:wrap anchorx="margin"/>
              </v:oval>
            </w:pict>
          </mc:Fallback>
        </mc:AlternateContent>
      </w:r>
      <w:r w:rsidR="00A345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7F3F6" wp14:editId="7096CF60">
                <wp:simplePos x="0" y="0"/>
                <wp:positionH relativeFrom="column">
                  <wp:posOffset>800100</wp:posOffset>
                </wp:positionH>
                <wp:positionV relativeFrom="paragraph">
                  <wp:posOffset>346710</wp:posOffset>
                </wp:positionV>
                <wp:extent cx="2723515" cy="75882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75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47CEE" w:rsidRDefault="00E47CEE" w:rsidP="00E47C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乳幼児健診は予定通り</w:t>
                            </w:r>
                          </w:p>
                          <w:p w:rsidR="00E47CEE" w:rsidRDefault="00E47CEE" w:rsidP="00E47C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受けましょう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37F3F6" id="テキスト ボックス 9" o:spid="_x0000_s1034" type="#_x0000_t202" style="position:absolute;left:0;text-align:left;margin-left:63pt;margin-top:27.3pt;width:214.45pt;height:59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" filled="f" stroked="f">
                <v:textbox style="mso-fit-shape-to-text:t">
                  <w:txbxContent>
                    <w:p w:rsidR="00E47CEE" w:rsidRDefault="00E47CEE" w:rsidP="00E47CE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乳幼児健診は予定通り</w:t>
                      </w:r>
                    </w:p>
                    <w:p w:rsidR="00E47CEE" w:rsidRDefault="00E47CEE" w:rsidP="00E47CE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受けましょう</w:t>
                      </w:r>
                    </w:p>
                  </w:txbxContent>
                </v:textbox>
              </v:shape>
            </w:pict>
          </mc:Fallback>
        </mc:AlternateContent>
      </w:r>
      <w:r w:rsidR="00A3458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1238250</wp:posOffset>
            </wp:positionV>
            <wp:extent cx="2828925" cy="2178272"/>
            <wp:effectExtent l="0" t="0" r="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28925" cy="217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5C18" w:rsidSect="00942F7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19" w:rsidRDefault="00355619" w:rsidP="00853623">
      <w:r>
        <w:separator/>
      </w:r>
    </w:p>
  </w:endnote>
  <w:endnote w:type="continuationSeparator" w:id="0">
    <w:p w:rsidR="00355619" w:rsidRDefault="00355619" w:rsidP="0085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19" w:rsidRDefault="00355619" w:rsidP="00853623">
      <w:r>
        <w:separator/>
      </w:r>
    </w:p>
  </w:footnote>
  <w:footnote w:type="continuationSeparator" w:id="0">
    <w:p w:rsidR="00355619" w:rsidRDefault="00355619" w:rsidP="0085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77"/>
    <w:rsid w:val="00014B5B"/>
    <w:rsid w:val="000B0F2B"/>
    <w:rsid w:val="00224E34"/>
    <w:rsid w:val="00355619"/>
    <w:rsid w:val="00380FDC"/>
    <w:rsid w:val="003D41EB"/>
    <w:rsid w:val="0051695C"/>
    <w:rsid w:val="007A5C18"/>
    <w:rsid w:val="007B1C9A"/>
    <w:rsid w:val="00853623"/>
    <w:rsid w:val="00942F77"/>
    <w:rsid w:val="00967988"/>
    <w:rsid w:val="00A3458C"/>
    <w:rsid w:val="00A57445"/>
    <w:rsid w:val="00AC4548"/>
    <w:rsid w:val="00B471AB"/>
    <w:rsid w:val="00B856AE"/>
    <w:rsid w:val="00BB5573"/>
    <w:rsid w:val="00BB5733"/>
    <w:rsid w:val="00D05506"/>
    <w:rsid w:val="00D351F6"/>
    <w:rsid w:val="00D6658D"/>
    <w:rsid w:val="00DD2113"/>
    <w:rsid w:val="00E309FC"/>
    <w:rsid w:val="00E44F44"/>
    <w:rsid w:val="00E47CEE"/>
    <w:rsid w:val="00E675E4"/>
    <w:rsid w:val="00EB6EDA"/>
    <w:rsid w:val="00E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7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3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623"/>
  </w:style>
  <w:style w:type="paragraph" w:styleId="a5">
    <w:name w:val="footer"/>
    <w:basedOn w:val="a"/>
    <w:link w:val="a6"/>
    <w:uiPriority w:val="99"/>
    <w:unhideWhenUsed/>
    <w:rsid w:val="00853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2020-09-10T12:46:00Z</dcterms:created>
  <dcterms:modified xsi:type="dcterms:W3CDTF">2020-09-10T12:46:00Z</dcterms:modified>
</cp:coreProperties>
</file>